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723" w:rsidRPr="00D92723" w:rsidRDefault="00D92723" w:rsidP="00D92723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Załącznik nr 2 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Nazwa i adres </w:t>
      </w:r>
      <w:bookmarkStart w:id="0" w:name="_GoBack"/>
      <w:bookmarkEnd w:id="0"/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Oferenta: 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 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(w przypadku oferty wspólnej należy podać nazwy i adresy wszystkich oferentów wskazując również Pełnomocnika)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Adres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korespondencyjny: ................................................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telefonu: ................................................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Nr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faksu: ................................................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.................................................................</w:t>
      </w:r>
    </w:p>
    <w:p w:rsidR="00D92723" w:rsidRPr="00D92723" w:rsidRDefault="00D92723" w:rsidP="00D92723">
      <w:pPr>
        <w:keepNext/>
        <w:spacing w:after="0" w:line="240" w:lineRule="auto"/>
        <w:jc w:val="center"/>
        <w:outlineLvl w:val="0"/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</w:pPr>
      <w:r w:rsidRPr="00D92723">
        <w:rPr>
          <w:rFonts w:ascii="Calibri" w:eastAsia="Times New Roman" w:hAnsi="Calibri" w:cs="Times New Roman"/>
          <w:b/>
          <w:bCs/>
          <w:sz w:val="24"/>
          <w:szCs w:val="24"/>
          <w:lang w:eastAsia="pl-PL"/>
        </w:rPr>
        <w:t>OFERTA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Dla Rządowe Centrum Bezpieczeństwa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Al. Ujazdowskie  5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00-583 Warszawa 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</w:pPr>
      <w:proofErr w:type="gramStart"/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poczta</w:t>
      </w:r>
      <w:proofErr w:type="gramEnd"/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@rcb.</w:t>
      </w:r>
      <w:proofErr w:type="gramStart"/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gov</w:t>
      </w:r>
      <w:proofErr w:type="gramEnd"/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.</w:t>
      </w:r>
      <w:proofErr w:type="gramStart"/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pl</w:t>
      </w:r>
      <w:proofErr w:type="gramEnd"/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 odpowiedzi na zapytanie ofertowe dotyczące </w:t>
      </w:r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 xml:space="preserve">wykonania prac remontowych </w:t>
      </w: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składając </w:t>
      </w: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niniejszą ofertę oświadczam, że spełniam w całości wszystkie warunki zawarte w zapytaniu ofertowym. 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Wartość remontu pomieszczeń 102, 116, 117, 118 wynosi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netto :……………………………………….. zł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, słownie zł netto: …………………………………………………brutto: .............................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zł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 Słownie zł</w:t>
      </w: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br/>
        <w:t xml:space="preserve"> brutto:........................................................................................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Wartość wykonania ścianki działowej wynosi netto ………………………………….. zł, słownie zł netto: …………………………………………………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brutto: ........................zł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.  Słownie zł brutto:........................................................................................ </w:t>
      </w:r>
    </w:p>
    <w:p w:rsidR="00D92723" w:rsidRPr="00D92723" w:rsidRDefault="00D92723" w:rsidP="00D92723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Łączna kwota -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wartość  przedmiotowego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zapytania wynosi netto ……………………….. zł, słownie zł netto: …………………………………………………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brutto: ....................zł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  Słownie zł brutto:........................................................................................</w:t>
      </w:r>
    </w:p>
    <w:p w:rsidR="00D92723" w:rsidRPr="00D92723" w:rsidRDefault="00D92723" w:rsidP="00D927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Szczegółowy wykaz cen i zakresu prac określa załączony kosztorys ofertowy,</w:t>
      </w:r>
    </w:p>
    <w:p w:rsidR="00D92723" w:rsidRPr="00D92723" w:rsidRDefault="00D92723" w:rsidP="00D927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Oświadczam, że w przypadku wyboru naszej ofert powyższa cena zawiera wszystkie koszty, jakie ponosi Wykonawca w związku z realizacją zamówienia, w tym: materiałów, montażu, dowozu do siedziby RCB, przygotowania właściwej dokumentacji powykonawczej.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Okres gwarancji na wykonane prace ……..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miesięcy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od odebrania prac.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Oświadczam, że w przypadku wyboru naszej firmy zobowiązujemy się do bezpłatnego usuwania uszkodzeń w okresie gwarancji.</w:t>
      </w:r>
    </w:p>
    <w:p w:rsidR="00D92723" w:rsidRPr="00D92723" w:rsidRDefault="00D92723" w:rsidP="00D927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Oświadczam, że jesteśmy w stanie zrealizować zamówienie w terminie </w:t>
      </w:r>
      <w:r w:rsidRPr="00D92723"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pl-PL"/>
        </w:rPr>
        <w:t>do ………… dni</w:t>
      </w: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od podpisania umowy.</w:t>
      </w:r>
    </w:p>
    <w:p w:rsidR="00D92723" w:rsidRPr="00D92723" w:rsidRDefault="00D92723" w:rsidP="00D927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23" w:rsidRPr="00D92723" w:rsidRDefault="00D92723" w:rsidP="00D92723">
      <w:pPr>
        <w:widowControl w:val="0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Oświadczamy, że powierzymy/nie powierzymy wykonanie zamówienia podwykonawcy/om w częściach:</w:t>
      </w: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……………………..</w:t>
      </w: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……………………..</w:t>
      </w: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…………………….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oraz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ponosimy odpowiedzialność za działania lub zaniechania podwykonawców.  </w:t>
      </w:r>
    </w:p>
    <w:p w:rsidR="00D92723" w:rsidRPr="00D92723" w:rsidRDefault="00D92723" w:rsidP="00D927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Oświadczam,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że  szczegółowy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harmonogram prac stanowi załącznik ………… .</w:t>
      </w:r>
    </w:p>
    <w:p w:rsidR="00D92723" w:rsidRPr="00D92723" w:rsidRDefault="00D92723" w:rsidP="00D927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Oświadczam, że oferta jest dla Nas wiążąca przez okres 60 dni od daty terminu składania ofert.</w:t>
      </w:r>
    </w:p>
    <w:p w:rsidR="00D92723" w:rsidRPr="00D92723" w:rsidRDefault="00D92723" w:rsidP="00D927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Oświadczam, że posiadam pracowników z odpowiednimi kwalifikacjami do wykonania prac zgodnie z umową.</w:t>
      </w:r>
    </w:p>
    <w:p w:rsidR="00D92723" w:rsidRPr="00D92723" w:rsidRDefault="00D92723" w:rsidP="00D92723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Osoby uprawnione do kontaktów z Zamawiającym: ……………………………………………………………………………………………..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Adres do korespondencji: ………………………………………………………………….. ……………………………………………………………………………………………………………………...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tel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.………………</w:t>
      </w:r>
      <w:proofErr w:type="spell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Fak</w:t>
      </w:r>
      <w:proofErr w:type="spell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…………e-mail: ……………………………</w:t>
      </w: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Oświadczamy, że zapoznaliśmy się z projektem (zakresem prac) oraz istotnymi postanowieniami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umowy  i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nie wnosimy do niej zastrzeżeń oraz przyjmujemy warunki w niej zawarte. </w:t>
      </w:r>
    </w:p>
    <w:p w:rsidR="00D92723" w:rsidRPr="00D92723" w:rsidRDefault="00D92723" w:rsidP="00D92723">
      <w:pPr>
        <w:widowControl w:val="0"/>
        <w:numPr>
          <w:ilvl w:val="0"/>
          <w:numId w:val="2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Niniejszym informujemy, iż informacje składające się na ofertę, zawarte na </w:t>
      </w:r>
      <w:proofErr w:type="gramStart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>stronach ............................. stanowią</w:t>
      </w:r>
      <w:proofErr w:type="gramEnd"/>
      <w:r w:rsidRPr="00D92723"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  <w:t xml:space="preserve"> tajemnicę przedsiębiorstwa w rozumieniu przepisów ustawy o zwalczaniu nieuczciwej konkurencji i jako takie nie mogą być ogólnie udostępnione.</w:t>
      </w: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pl-PL"/>
        </w:rPr>
      </w:pPr>
    </w:p>
    <w:p w:rsidR="00D92723" w:rsidRPr="00D92723" w:rsidRDefault="00D92723" w:rsidP="00D92723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lang w:eastAsia="pl-PL"/>
        </w:rPr>
      </w:pPr>
    </w:p>
    <w:p w:rsidR="00D92723" w:rsidRPr="00D92723" w:rsidRDefault="00D92723" w:rsidP="00D92723">
      <w:pPr>
        <w:widowControl w:val="0"/>
        <w:spacing w:before="100" w:beforeAutospacing="1" w:after="100" w:afterAutospacing="1" w:line="360" w:lineRule="auto"/>
        <w:jc w:val="both"/>
        <w:rPr>
          <w:rFonts w:ascii="Arial" w:eastAsia="Times New Roman" w:hAnsi="Arial" w:cs="Arial"/>
          <w:snapToGrid w:val="0"/>
          <w:sz w:val="24"/>
          <w:szCs w:val="24"/>
          <w:lang w:eastAsia="pl-PL"/>
        </w:rPr>
      </w:pPr>
    </w:p>
    <w:p w:rsidR="007C3412" w:rsidRDefault="007C3412" w:rsidP="00D92723"/>
    <w:sectPr w:rsidR="007C3412" w:rsidSect="00D92723">
      <w:headerReference w:type="default" r:id="rId6"/>
      <w:footerReference w:type="even" r:id="rId7"/>
      <w:pgSz w:w="11907" w:h="16840" w:code="9"/>
      <w:pgMar w:top="794" w:right="624" w:bottom="794" w:left="1418" w:header="709" w:footer="709" w:gutter="0"/>
      <w:pgNumType w:start="10"/>
      <w:cols w:space="708"/>
      <w:docGrid w:linePitch="23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6E16" w:rsidRDefault="00D9272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7A6E16" w:rsidRDefault="00D92723">
    <w:pPr>
      <w:pStyle w:val="Stopka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0A97" w:rsidRPr="00F40A97" w:rsidRDefault="00D92723" w:rsidP="00F40A97">
    <w:pPr>
      <w:pStyle w:val="Nagwek"/>
      <w:jc w:val="center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457AC"/>
    <w:multiLevelType w:val="hybridMultilevel"/>
    <w:tmpl w:val="473411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67E4261"/>
    <w:multiLevelType w:val="hybridMultilevel"/>
    <w:tmpl w:val="08D64A80"/>
    <w:lvl w:ilvl="0" w:tplc="43DA568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50AA"/>
    <w:rsid w:val="003B187C"/>
    <w:rsid w:val="00561DEF"/>
    <w:rsid w:val="007C3412"/>
    <w:rsid w:val="009250AA"/>
    <w:rsid w:val="00D4161F"/>
    <w:rsid w:val="00D927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272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272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D92723"/>
  </w:style>
  <w:style w:type="paragraph" w:styleId="Nagwek">
    <w:name w:val="header"/>
    <w:basedOn w:val="Normalny"/>
    <w:link w:val="NagwekZnak"/>
    <w:rsid w:val="00D9272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9272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D9272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D9272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styleId="Numerstrony">
    <w:name w:val="page number"/>
    <w:basedOn w:val="Domylnaczcionkaakapitu"/>
    <w:rsid w:val="00D92723"/>
  </w:style>
  <w:style w:type="paragraph" w:styleId="Nagwek">
    <w:name w:val="header"/>
    <w:basedOn w:val="Normalny"/>
    <w:link w:val="NagwekZnak"/>
    <w:rsid w:val="00D92723"/>
    <w:pPr>
      <w:widowControl w:val="0"/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D92723"/>
    <w:rPr>
      <w:rFonts w:ascii="Times New Roman" w:eastAsia="Times New Roman" w:hAnsi="Times New Roman" w:cs="Times New Roman"/>
      <w:snapToGrid w:val="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528</Words>
  <Characters>3169</Characters>
  <Application>Microsoft Office Word</Application>
  <DocSecurity>0</DocSecurity>
  <Lines>26</Lines>
  <Paragraphs>7</Paragraphs>
  <ScaleCrop>false</ScaleCrop>
  <Company/>
  <LinksUpToDate>false</LinksUpToDate>
  <CharactersWithSpaces>3690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Olczak</dc:creator>
  <cp:keywords/>
  <dc:description/>
  <cp:lastModifiedBy>Marek Olczak</cp:lastModifiedBy>
  <cp:revision>2</cp:revision>
  <dcterms:created xsi:type="dcterms:W3CDTF">2015-07-03T07:17:00Z</dcterms:created>
  <dcterms:modified xsi:type="dcterms:W3CDTF">2015-07-03T07:18:00Z</dcterms:modified>
</cp:coreProperties>
</file>